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12" w:rsidRPr="00ED53CD" w:rsidRDefault="00FB5912" w:rsidP="00FB5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337">
        <w:rPr>
          <w:rFonts w:ascii="Times New Roman" w:hAnsi="Times New Roman" w:cs="Times New Roman"/>
          <w:b/>
          <w:sz w:val="24"/>
          <w:szCs w:val="24"/>
        </w:rPr>
        <w:t>План мероприятий летнего оздоровительного лагеря</w:t>
      </w:r>
      <w:r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</w:t>
      </w:r>
      <w:r w:rsidRPr="009033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«Малышок- Орлята России»</w:t>
      </w:r>
    </w:p>
    <w:p w:rsidR="00FB5912" w:rsidRPr="00960F01" w:rsidRDefault="00FB5912" w:rsidP="00FB5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период с 28.05.2025 – 23.06.2025</w:t>
      </w:r>
      <w:r w:rsidRPr="0090333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97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7"/>
        <w:gridCol w:w="5519"/>
        <w:gridCol w:w="1843"/>
        <w:gridCol w:w="1843"/>
      </w:tblGrid>
      <w:tr w:rsidR="00FB5912" w:rsidRPr="00ED53CD" w:rsidTr="004F7E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D53CD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C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D53CD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C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D53CD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CD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912" w:rsidRPr="00ED53CD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C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FB5912" w:rsidRPr="00E62925" w:rsidTr="004F7E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Default="00FB5912" w:rsidP="004F7ED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9C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лагеря с поднятием государственного флага РФ и исполнением гимна РФ, с приветственной речью начальника лагеря.</w:t>
            </w:r>
          </w:p>
          <w:p w:rsidR="00FB5912" w:rsidRDefault="00FB5912" w:rsidP="004F7E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участников смены с территорией лагеря, основными правилами и распорядком дня, ключевыми людьми, к которым можно обращаться в течение смены.   </w:t>
            </w:r>
          </w:p>
          <w:p w:rsidR="00FB5912" w:rsidRDefault="00FB5912" w:rsidP="004F7ED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9C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технике безопасности в помещении и на территории лагеря. Правила поведения.</w:t>
            </w:r>
          </w:p>
          <w:p w:rsidR="00FB5912" w:rsidRPr="006A7B9C" w:rsidRDefault="00FB5912" w:rsidP="004F7ED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B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  <w:p w:rsidR="00FB5912" w:rsidRPr="00E62925" w:rsidRDefault="00FB5912" w:rsidP="004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Пепс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Хамайко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Роженюк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FB5912" w:rsidRPr="00B84351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FB5912" w:rsidRPr="00E62925" w:rsidTr="004F7ED0">
        <w:trPr>
          <w:trHeight w:val="21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Default="00FB5912" w:rsidP="004F7ED0">
            <w:pPr>
              <w:spacing w:after="132" w:line="234" w:lineRule="auto"/>
              <w:ind w:right="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 орлят «Знакомьтесь,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 – мы!» 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Содружество Орлят России)</w:t>
            </w:r>
          </w:p>
          <w:p w:rsidR="00FB5912" w:rsidRPr="00E800A9" w:rsidRDefault="00FB5912" w:rsidP="004F7ED0">
            <w:pPr>
              <w:spacing w:after="130" w:line="234" w:lineRule="auto"/>
              <w:ind w:right="60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66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Посещение ДК</w:t>
            </w:r>
          </w:p>
          <w:p w:rsidR="00FB5912" w:rsidRDefault="00FB5912" w:rsidP="004F7E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Pr="00FA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«Флаг и эмблема лагеря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отряда</w:t>
            </w:r>
            <w:r w:rsidRPr="00FA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FB5912" w:rsidRPr="00E62925" w:rsidRDefault="00FB5912" w:rsidP="004F7E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рядной песни,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речёвки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девиза.</w:t>
            </w:r>
          </w:p>
          <w:p w:rsidR="00FB5912" w:rsidRPr="00E62925" w:rsidRDefault="00FB5912" w:rsidP="004F7E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«Уют» (</w:t>
            </w:r>
            <w:r w:rsidRPr="00E6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отрядной комнаты, отрядных уголков)</w:t>
            </w:r>
          </w:p>
          <w:p w:rsidR="00FB5912" w:rsidRDefault="00FB5912" w:rsidP="004F7ED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 «Правила поведения детей на прогулках и культурных мероприятиях».</w:t>
            </w:r>
          </w:p>
          <w:p w:rsidR="00FB5912" w:rsidRPr="00E86262" w:rsidRDefault="00FB5912" w:rsidP="004F7E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262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  <w:p w:rsidR="00FB5912" w:rsidRPr="00E62925" w:rsidRDefault="00FB5912" w:rsidP="004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Пепс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Хамайко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Роженюк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FB5912" w:rsidRPr="00B84351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  <w:p w:rsidR="00FB5912" w:rsidRPr="00B84351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12" w:rsidRPr="00E62925" w:rsidTr="004F7ED0">
        <w:trPr>
          <w:trHeight w:val="14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Pr="00E800A9" w:rsidRDefault="00FB5912" w:rsidP="004F7ED0">
            <w:pPr>
              <w:spacing w:after="130" w:line="234" w:lineRule="auto"/>
              <w:ind w:right="60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66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Посещение ДК</w:t>
            </w:r>
          </w:p>
          <w:p w:rsidR="00FB5912" w:rsidRPr="00157189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89">
              <w:rPr>
                <w:rFonts w:ascii="Times New Roman" w:hAnsi="Times New Roman" w:cs="Times New Roman"/>
                <w:b/>
                <w:sz w:val="24"/>
                <w:szCs w:val="24"/>
              </w:rPr>
              <w:t>«Открытые тайны великой страны»</w:t>
            </w:r>
          </w:p>
          <w:p w:rsidR="00FB5912" w:rsidRPr="00F86633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Россия-родина моя! </w:t>
            </w:r>
          </w:p>
          <w:p w:rsidR="00FB5912" w:rsidRDefault="00FB5912" w:rsidP="004F7E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  <w:r w:rsidRPr="00FA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«Моя любимая Родина»</w:t>
            </w:r>
          </w:p>
          <w:p w:rsidR="00FB5912" w:rsidRDefault="00FB5912" w:rsidP="004F7ED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–класс от ансамбля «Русские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B5912" w:rsidRPr="00F27807" w:rsidRDefault="00FB5912" w:rsidP="004F7ED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  <w:p w:rsidR="00FB5912" w:rsidRDefault="00FB5912" w:rsidP="004F7ED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«Перегревание».</w:t>
            </w:r>
          </w:p>
          <w:p w:rsidR="00FB5912" w:rsidRPr="00A837B1" w:rsidRDefault="00FB5912" w:rsidP="004F7ED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7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 на свежем воздухе.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30.05.2025</w:t>
            </w:r>
          </w:p>
          <w:p w:rsidR="00FB5912" w:rsidRPr="00E62925" w:rsidRDefault="00FB5912" w:rsidP="004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Пепс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Хамайко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Роженюк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FB5912" w:rsidRPr="00B84351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</w:tc>
      </w:tr>
      <w:tr w:rsidR="00FB5912" w:rsidRPr="00E62925" w:rsidTr="004F7E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Pr="00F86633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Pr="00421D8F" w:rsidRDefault="00FB5912" w:rsidP="004F7ED0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C5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детского рисунка посвященный «Дню защиты детей!»</w:t>
            </w: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D8F">
              <w:rPr>
                <w:rFonts w:ascii="Times New Roman" w:hAnsi="Times New Roman" w:cs="Times New Roman"/>
                <w:b/>
                <w:sz w:val="24"/>
                <w:szCs w:val="24"/>
              </w:rPr>
              <w:t>ДК «Современник»</w:t>
            </w:r>
          </w:p>
          <w:p w:rsidR="00FB5912" w:rsidRDefault="00FB5912" w:rsidP="004F7E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ельно-развлекательная программа </w:t>
            </w:r>
          </w:p>
          <w:p w:rsidR="00FB5912" w:rsidRPr="00FA7BC5" w:rsidRDefault="00FB5912" w:rsidP="004F7E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A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Дружба – это чудо!»</w:t>
            </w:r>
          </w:p>
          <w:p w:rsidR="00FB5912" w:rsidRPr="007435DF" w:rsidRDefault="00FB5912" w:rsidP="004F7E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по сплочению детского коллектива </w:t>
            </w:r>
            <w:r w:rsidRPr="00743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Содружество Орлят</w:t>
            </w:r>
            <w:r w:rsidRPr="00743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России)</w:t>
            </w:r>
          </w:p>
          <w:p w:rsidR="00FB5912" w:rsidRDefault="00FB5912" w:rsidP="004F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детских рисунков о </w:t>
            </w:r>
            <w:r w:rsidRPr="00E6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дружбе.</w:t>
            </w:r>
          </w:p>
          <w:p w:rsidR="00FB5912" w:rsidRPr="00E62925" w:rsidRDefault="00FB5912" w:rsidP="004F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64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  <w:p w:rsidR="00FB5912" w:rsidRPr="00E62925" w:rsidRDefault="00FB5912" w:rsidP="004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Пепс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Хамайко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Роженюк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FB5912" w:rsidRPr="00B84351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</w:tc>
      </w:tr>
      <w:tr w:rsidR="00FB5912" w:rsidRPr="00E62925" w:rsidTr="004F7E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Default="00FB5912" w:rsidP="004F7E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  <w:r w:rsidRPr="0059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912" w:rsidRDefault="00FB5912" w:rsidP="004F7ED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сотрудниками пожарной части на территории пожарной части</w:t>
            </w:r>
            <w:r w:rsidRPr="0059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(мероприятие рекомендованное из</w:t>
            </w:r>
            <w:r w:rsidRPr="00384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Содружество Орлят</w:t>
            </w:r>
            <w:r w:rsidRPr="00384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России)</w:t>
            </w:r>
          </w:p>
          <w:p w:rsidR="00FB5912" w:rsidRPr="00384EA4" w:rsidRDefault="00FB5912" w:rsidP="004F7ED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C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800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FA7B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F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пожары нужно знать</w:t>
            </w:r>
            <w:proofErr w:type="gramStart"/>
            <w:r w:rsidRPr="00FA7BC5">
              <w:rPr>
                <w:rFonts w:ascii="Times New Roman" w:hAnsi="Times New Roman" w:cs="Times New Roman"/>
                <w:b/>
                <w:sz w:val="24"/>
                <w:szCs w:val="24"/>
              </w:rPr>
              <w:t>! 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безопасности)</w:t>
            </w:r>
          </w:p>
          <w:p w:rsidR="00FB5912" w:rsidRPr="00682481" w:rsidRDefault="00FB5912" w:rsidP="004F7ED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592467">
              <w:rPr>
                <w:rFonts w:ascii="Times New Roman" w:hAnsi="Times New Roman" w:cs="Times New Roman"/>
                <w:b/>
                <w:sz w:val="24"/>
                <w:szCs w:val="24"/>
              </w:rPr>
              <w:t>«Спички детям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9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игрушка!!!»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:rsidR="00FB5912" w:rsidRPr="00B84351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Пепс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Хамайко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Роженюк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FB5912" w:rsidRPr="00B84351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</w:tc>
      </w:tr>
      <w:tr w:rsidR="00FB5912" w:rsidRPr="00E62925" w:rsidTr="004F7ED0">
        <w:trPr>
          <w:trHeight w:val="130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«Первенство лагеря по спортивным эстафетам». </w:t>
            </w:r>
          </w:p>
          <w:p w:rsidR="00FB5912" w:rsidRPr="00E800A9" w:rsidRDefault="00FB5912" w:rsidP="004F7ED0">
            <w:pPr>
              <w:spacing w:after="130" w:line="234" w:lineRule="auto"/>
              <w:ind w:right="60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66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Посещение ДК</w:t>
            </w:r>
          </w:p>
          <w:p w:rsidR="00FB5912" w:rsidRPr="00FC6CC7" w:rsidRDefault="00FB5912" w:rsidP="004F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4866A0">
              <w:rPr>
                <w:rFonts w:ascii="Times New Roman" w:hAnsi="Times New Roman" w:cs="Times New Roman"/>
                <w:b/>
                <w:sz w:val="24"/>
                <w:szCs w:val="24"/>
              </w:rPr>
              <w:t>Эколята</w:t>
            </w:r>
            <w:proofErr w:type="spellEnd"/>
            <w:r w:rsidRPr="004866A0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7BC5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сказочный лес»</w:t>
            </w: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</w:t>
            </w:r>
            <w:r w:rsidRPr="00FC6CC7">
              <w:rPr>
                <w:rFonts w:ascii="Times New Roman" w:hAnsi="Times New Roman" w:cs="Times New Roman"/>
                <w:b/>
                <w:sz w:val="24"/>
                <w:szCs w:val="24"/>
              </w:rPr>
              <w:t>. (Орлята России)</w:t>
            </w:r>
          </w:p>
          <w:p w:rsidR="00FB5912" w:rsidRPr="00B83825" w:rsidRDefault="00FB5912" w:rsidP="004F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Эмблемы, рисунки, стихи на тему экология.</w:t>
            </w:r>
          </w:p>
          <w:p w:rsidR="00FB5912" w:rsidRPr="00592467" w:rsidRDefault="00FB5912" w:rsidP="004F7E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  <w:p w:rsidR="00FB5912" w:rsidRPr="00E62925" w:rsidRDefault="00FB5912" w:rsidP="004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Пепс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Хамайко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Роженюк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FB5912" w:rsidRPr="00B84351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</w:tc>
      </w:tr>
      <w:tr w:rsidR="00FB5912" w:rsidRPr="00E62925" w:rsidTr="004F7E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Pr="00FC6CC7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C7">
              <w:rPr>
                <w:rFonts w:ascii="Times New Roman" w:hAnsi="Times New Roman" w:cs="Times New Roman"/>
                <w:b/>
                <w:sz w:val="28"/>
                <w:szCs w:val="28"/>
              </w:rPr>
              <w:t>ШОК-УРОК тема: «Личная безопасность».</w:t>
            </w:r>
          </w:p>
          <w:p w:rsidR="00FB5912" w:rsidRPr="00E800A9" w:rsidRDefault="00FB5912" w:rsidP="004F7ED0">
            <w:pPr>
              <w:spacing w:after="130" w:line="234" w:lineRule="auto"/>
              <w:ind w:right="60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66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Посещение ДК</w:t>
            </w:r>
          </w:p>
          <w:p w:rsidR="00FB5912" w:rsidRPr="008F1429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Инструктаж ПДД</w:t>
            </w:r>
          </w:p>
          <w:p w:rsidR="00FB5912" w:rsidRPr="00FA7BC5" w:rsidRDefault="00FB5912" w:rsidP="004F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FA7BC5">
              <w:rPr>
                <w:rFonts w:ascii="Times New Roman" w:hAnsi="Times New Roman" w:cs="Times New Roman"/>
                <w:b/>
                <w:sz w:val="24"/>
                <w:szCs w:val="24"/>
              </w:rPr>
              <w:t>«День безопасности дорожного движения».</w:t>
            </w:r>
          </w:p>
          <w:p w:rsidR="00FB5912" w:rsidRPr="00FA7BC5" w:rsidRDefault="00FB5912" w:rsidP="004F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</w:t>
            </w: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BC5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 движение»</w:t>
            </w:r>
          </w:p>
          <w:p w:rsidR="00FB5912" w:rsidRPr="00342E51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B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04.06.2025</w:t>
            </w:r>
          </w:p>
          <w:p w:rsidR="00FB5912" w:rsidRPr="00E62925" w:rsidRDefault="00FB5912" w:rsidP="004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Пепс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Хамайко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Роженюк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FB5912" w:rsidRPr="00B84351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</w:tc>
      </w:tr>
      <w:tr w:rsidR="00FB5912" w:rsidRPr="00E62925" w:rsidTr="004F7ED0">
        <w:trPr>
          <w:trHeight w:val="99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Pr="008216BD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B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«Мы Первые!!!»  </w:t>
            </w:r>
            <w:r w:rsidRPr="008216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(</w:t>
            </w:r>
            <w:proofErr w:type="gramStart"/>
            <w:r w:rsidRPr="008216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</w:t>
            </w:r>
            <w:proofErr w:type="gramEnd"/>
            <w:r w:rsidRPr="008216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рекомендованное из программы «Движение первых») </w:t>
            </w:r>
          </w:p>
          <w:p w:rsidR="00FB5912" w:rsidRDefault="00FB5912" w:rsidP="004F7ED0">
            <w:pPr>
              <w:spacing w:after="39" w:line="234" w:lineRule="auto"/>
            </w:pPr>
            <w:r w:rsidRPr="00F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</w:t>
            </w:r>
            <w:proofErr w:type="spellStart"/>
            <w:r w:rsidRPr="00FA7BC5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proofErr w:type="spellEnd"/>
            <w:r w:rsidRPr="00FA7B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1F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«Подарок своей семье</w:t>
            </w:r>
            <w:r>
              <w:t>».</w:t>
            </w:r>
          </w:p>
          <w:p w:rsidR="00FB5912" w:rsidRPr="00342E51" w:rsidRDefault="00FB5912" w:rsidP="004F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Конкурс фотографий.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своей семье. </w:t>
            </w:r>
            <w:r w:rsidRPr="001E7B4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E7B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gramEnd"/>
            <w:r w:rsidRPr="001E7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рекомендованное из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Содружество Орлят России.)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:rsidR="00FB5912" w:rsidRPr="00B84351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Протасова Л.Н.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Коваленко Д.А.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Бурмакина М.Ю.</w:t>
            </w:r>
          </w:p>
          <w:p w:rsidR="00FB5912" w:rsidRPr="00B84351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 xml:space="preserve"> Петрович Т.А.</w:t>
            </w:r>
          </w:p>
        </w:tc>
      </w:tr>
      <w:tr w:rsidR="00FB5912" w:rsidRPr="00E62925" w:rsidTr="004F7ED0">
        <w:trPr>
          <w:trHeight w:val="140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Pr="00007D3C" w:rsidRDefault="00FB5912" w:rsidP="004F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 w:rsidRPr="00007D3C">
              <w:rPr>
                <w:rFonts w:ascii="Times New Roman" w:hAnsi="Times New Roman" w:cs="Times New Roman"/>
                <w:b/>
                <w:sz w:val="24"/>
                <w:szCs w:val="24"/>
              </w:rPr>
              <w:t>ДК «Современник»</w:t>
            </w:r>
          </w:p>
          <w:p w:rsidR="00FB5912" w:rsidRPr="00FA7BC5" w:rsidRDefault="00FB5912" w:rsidP="004F7E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 «</w:t>
            </w:r>
            <w:r w:rsidRPr="00FA7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Путешествие в сказку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FA7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 дню рождения А.С. Пушкина.</w:t>
            </w:r>
          </w:p>
          <w:p w:rsidR="00FB5912" w:rsidRPr="00FA7BC5" w:rsidRDefault="00FB5912" w:rsidP="004F7E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рисунки</w:t>
            </w:r>
            <w:r w:rsidRPr="00FA7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сказок А.С. Пушкина.</w:t>
            </w:r>
          </w:p>
          <w:p w:rsidR="00FB5912" w:rsidRPr="00B70893" w:rsidRDefault="00FB5912" w:rsidP="004F7E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сказки   А.С. Пушкина.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Pr="00B84351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Протасова Л.Н.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Коваленко Д.А.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Бурмакина М.Ю.</w:t>
            </w:r>
          </w:p>
          <w:p w:rsidR="00FB5912" w:rsidRPr="00B84351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 xml:space="preserve"> Петрович Т.А.</w:t>
            </w:r>
          </w:p>
        </w:tc>
      </w:tr>
      <w:tr w:rsidR="00FB5912" w:rsidRPr="00E62925" w:rsidTr="004F7ED0">
        <w:trPr>
          <w:trHeight w:val="78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Pr="00F86633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645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spellEnd"/>
            <w:r w:rsidRPr="00566451">
              <w:rPr>
                <w:rFonts w:ascii="Times New Roman" w:hAnsi="Times New Roman" w:cs="Times New Roman"/>
                <w:b/>
                <w:sz w:val="24"/>
                <w:szCs w:val="24"/>
              </w:rPr>
              <w:t>!!! Командные игры и состязания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</w:t>
            </w:r>
            <w:r w:rsidRPr="00FA7BC5">
              <w:rPr>
                <w:rFonts w:ascii="Times New Roman" w:hAnsi="Times New Roman" w:cs="Times New Roman"/>
                <w:b/>
                <w:sz w:val="24"/>
                <w:szCs w:val="24"/>
              </w:rPr>
              <w:t>«Все обо всем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родной стране</w:t>
            </w:r>
            <w:r w:rsidRPr="00FA7BC5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отрядами.</w:t>
            </w:r>
            <w:r w:rsidRPr="00743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(Орлята России)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B5912" w:rsidRPr="008216BD" w:rsidRDefault="00FB5912" w:rsidP="004F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E7B4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BC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FA7BC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рекомендованное из программы Орлята России.)</w:t>
            </w:r>
          </w:p>
          <w:p w:rsidR="00FB5912" w:rsidRPr="00F27807" w:rsidRDefault="00FB5912" w:rsidP="004F7ED0">
            <w:pPr>
              <w:spacing w:after="130" w:line="234" w:lineRule="auto"/>
              <w:ind w:right="6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80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  <w:p w:rsidR="00FB5912" w:rsidRPr="00B84351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Протасова Л.Н.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Коваленко Д.А.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Бурмакина М.Ю.</w:t>
            </w:r>
          </w:p>
          <w:p w:rsidR="00FB5912" w:rsidRPr="00B84351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 xml:space="preserve"> Петрович Т.А.</w:t>
            </w:r>
          </w:p>
        </w:tc>
      </w:tr>
      <w:tr w:rsidR="00FB5912" w:rsidRPr="00E62925" w:rsidTr="004F7E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лагеря по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Лапте»Волков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FB5912" w:rsidRDefault="00FB5912" w:rsidP="004F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 w:rsidRPr="00486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«Современник» </w:t>
            </w:r>
          </w:p>
          <w:p w:rsidR="00FB5912" w:rsidRPr="00B83825" w:rsidRDefault="00FB5912" w:rsidP="004F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Конкурс красоты, модное дефиле.</w:t>
            </w:r>
          </w:p>
          <w:p w:rsidR="00FB5912" w:rsidRPr="00A837B1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sz w:val="24"/>
                <w:szCs w:val="24"/>
              </w:rPr>
            </w:pPr>
            <w:r w:rsidRPr="00A837B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  <w:p w:rsidR="00FB5912" w:rsidRPr="00B84351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Протасова Л.Н.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Коваленко Д.А.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Бурмакина М.Ю.</w:t>
            </w:r>
          </w:p>
          <w:p w:rsidR="00FB5912" w:rsidRPr="00B84351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 xml:space="preserve"> Петрович Т.А.</w:t>
            </w:r>
          </w:p>
        </w:tc>
      </w:tr>
      <w:tr w:rsidR="00FB5912" w:rsidRPr="00E62925" w:rsidTr="004F7E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Default="00FB5912" w:rsidP="004F7E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«Путешествие в мир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былин и </w:t>
            </w:r>
            <w:r w:rsidRPr="00FA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земле русской</w:t>
            </w:r>
            <w:r w:rsidRPr="00FA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FB5912" w:rsidRDefault="00FB5912" w:rsidP="004F7E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Игра-конкурс </w:t>
            </w:r>
            <w:r w:rsidRPr="00373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«Наши любимые сказки»</w:t>
            </w:r>
            <w:r w:rsidRPr="00E6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3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Содружество Орлят</w:t>
            </w:r>
            <w:r w:rsidRPr="00743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России)</w:t>
            </w:r>
          </w:p>
          <w:p w:rsidR="00FB5912" w:rsidRPr="008216BD" w:rsidRDefault="00FB5912" w:rsidP="004F7ED0">
            <w:pPr>
              <w:spacing w:after="130" w:line="234" w:lineRule="auto"/>
              <w:ind w:right="60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66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Посещение ДК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спектакль: «Веселые картинки»</w:t>
            </w:r>
          </w:p>
          <w:p w:rsidR="00FB5912" w:rsidRPr="003730B9" w:rsidRDefault="00FB5912" w:rsidP="004F7E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лепкой </w:t>
            </w:r>
            <w:r w:rsidRPr="00373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«Любимые сказочные герои»</w:t>
            </w:r>
          </w:p>
          <w:p w:rsidR="00FB5912" w:rsidRPr="00E62925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sz w:val="24"/>
                <w:szCs w:val="24"/>
              </w:rPr>
            </w:pPr>
            <w:r w:rsidRPr="00A837B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воздухе.</w:t>
            </w: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:rsidR="00FB5912" w:rsidRPr="00B84351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Протасова Л.Н.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Коваленко Д.А.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Бурмакина М.Ю.</w:t>
            </w:r>
          </w:p>
          <w:p w:rsidR="00FB5912" w:rsidRPr="00B84351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 xml:space="preserve"> Петрович Т.А.</w:t>
            </w:r>
          </w:p>
        </w:tc>
      </w:tr>
      <w:tr w:rsidR="00FB5912" w:rsidRPr="00E62925" w:rsidTr="004F7E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Pr="008216BD" w:rsidRDefault="00FB5912" w:rsidP="004F7E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независимости России.</w:t>
            </w:r>
            <w:r w:rsidRPr="001E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Торжественная линейк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 «Символы нашего государства».</w:t>
            </w:r>
          </w:p>
          <w:p w:rsidR="00FB5912" w:rsidRPr="00F86633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Спортивное мероприятие «День России»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(эстафетная игра) </w:t>
            </w:r>
            <w:r w:rsidRPr="00B80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Волков В.В.</w:t>
            </w:r>
          </w:p>
          <w:p w:rsidR="00FB5912" w:rsidRPr="004F7D3B" w:rsidRDefault="00FB5912" w:rsidP="004F7ED0">
            <w:pPr>
              <w:spacing w:after="177" w:line="3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глазами детей».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FB5912" w:rsidRPr="00B84351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Протасова Л.Н.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Коваленко Д.А.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Бурмакина М.Ю.</w:t>
            </w:r>
          </w:p>
          <w:p w:rsidR="00FB5912" w:rsidRPr="00B84351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 xml:space="preserve"> Петрович Т.А.</w:t>
            </w:r>
          </w:p>
        </w:tc>
      </w:tr>
      <w:tr w:rsidR="00FB5912" w:rsidRPr="00E62925" w:rsidTr="004F7E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Pr="00D80AF2" w:rsidRDefault="00FB5912" w:rsidP="004F7ED0">
            <w:pPr>
              <w:spacing w:after="130" w:line="234" w:lineRule="auto"/>
              <w:ind w:right="60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66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Посещение ДК</w:t>
            </w:r>
          </w:p>
          <w:p w:rsidR="00FB5912" w:rsidRPr="001E7B4E" w:rsidRDefault="00FB5912" w:rsidP="004F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FB">
              <w:rPr>
                <w:rFonts w:ascii="Times New Roman" w:hAnsi="Times New Roman" w:cs="Times New Roman"/>
                <w:sz w:val="24"/>
                <w:szCs w:val="24"/>
              </w:rPr>
              <w:t>Мастер-классы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 w:rsidRPr="004D31FB">
              <w:rPr>
                <w:rFonts w:ascii="Times New Roman" w:hAnsi="Times New Roman" w:cs="Times New Roman"/>
                <w:sz w:val="24"/>
                <w:szCs w:val="24"/>
              </w:rPr>
              <w:t>Умелые</w:t>
            </w:r>
            <w:proofErr w:type="spellEnd"/>
            <w:r w:rsidRPr="004D31FB">
              <w:rPr>
                <w:rFonts w:ascii="Times New Roman" w:hAnsi="Times New Roman" w:cs="Times New Roman"/>
                <w:sz w:val="24"/>
                <w:szCs w:val="24"/>
              </w:rPr>
              <w:t xml:space="preserve"> ручки».</w:t>
            </w:r>
            <w:r w:rsidRPr="001E7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1E7B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gramEnd"/>
            <w:r w:rsidRPr="001E7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рекомендованное из программы Орлята России.)</w:t>
            </w:r>
          </w:p>
          <w:p w:rsidR="00FB5912" w:rsidRPr="00A837B1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7B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14.06.2025</w:t>
            </w:r>
          </w:p>
          <w:p w:rsidR="00FB5912" w:rsidRPr="00B84351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Протасова Л.Н.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Коваленко Д.А.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Бурмакина М.Ю.</w:t>
            </w:r>
          </w:p>
          <w:p w:rsidR="00FB5912" w:rsidRPr="00B84351" w:rsidRDefault="00FB5912" w:rsidP="004F7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 xml:space="preserve"> Петрович Т.А.</w:t>
            </w:r>
          </w:p>
        </w:tc>
      </w:tr>
      <w:tr w:rsidR="00FB5912" w:rsidRPr="00E62925" w:rsidTr="004F7E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Pr="00F86633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Pr="00B80B86" w:rsidRDefault="00FB5912" w:rsidP="004F7ED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«Движение вперед!»  </w:t>
            </w:r>
            <w:r w:rsidRPr="00FA7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(</w:t>
            </w:r>
            <w:proofErr w:type="gramStart"/>
            <w:r w:rsidRPr="00FA7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</w:t>
            </w:r>
            <w:proofErr w:type="gramEnd"/>
            <w:r w:rsidRPr="00FA7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рекомендованное из программы «Движение первых»)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Петрович Е.С.</w:t>
            </w:r>
          </w:p>
          <w:p w:rsidR="00FB5912" w:rsidRPr="00FA7BC5" w:rsidRDefault="00FB5912" w:rsidP="004F7E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«Мы то, что Мы едим</w:t>
            </w:r>
            <w:r w:rsidRPr="00FA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!» </w:t>
            </w:r>
          </w:p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посвященное культуре питания.</w:t>
            </w: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912" w:rsidRPr="00E62925" w:rsidRDefault="00FB5912" w:rsidP="004F7ED0">
            <w:pPr>
              <w:spacing w:after="130" w:line="234" w:lineRule="auto"/>
              <w:ind w:right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7B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  <w:p w:rsidR="00FB5912" w:rsidRPr="00E62925" w:rsidRDefault="00FB5912" w:rsidP="004F7E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Казанцева Л.Л.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Якушева М.А.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Жестовская</w:t>
            </w:r>
            <w:proofErr w:type="spellEnd"/>
            <w:r w:rsidRPr="003C4F3A">
              <w:rPr>
                <w:rFonts w:ascii="Times New Roman" w:hAnsi="Times New Roman" w:cs="Times New Roman"/>
                <w:sz w:val="20"/>
                <w:szCs w:val="20"/>
              </w:rPr>
              <w:t xml:space="preserve"> И.Д.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Осипян А.В.</w:t>
            </w:r>
          </w:p>
          <w:p w:rsidR="00FB5912" w:rsidRPr="00B84351" w:rsidRDefault="00FB5912" w:rsidP="004F7E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12" w:rsidRPr="00E62925" w:rsidTr="004F7E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Pr="00F86633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Default="00FB5912" w:rsidP="004F7E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Финансовая грамотность.</w:t>
            </w:r>
          </w:p>
          <w:p w:rsidR="00FB5912" w:rsidRDefault="00FB5912" w:rsidP="004F7E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3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Мероприятие «Грамотно распорядись деньгами» </w:t>
            </w:r>
          </w:p>
          <w:p w:rsidR="00FB5912" w:rsidRPr="007853D8" w:rsidRDefault="00FB5912" w:rsidP="004F7E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в спортивном зале.</w:t>
            </w:r>
          </w:p>
          <w:p w:rsidR="00FB5912" w:rsidRPr="00A837B1" w:rsidRDefault="00FB5912" w:rsidP="004F7E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837B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:rsidR="00FB5912" w:rsidRPr="00E62925" w:rsidRDefault="00FB5912" w:rsidP="004F7E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Казанцева Л.Л.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Якушева М.А.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Жестовская</w:t>
            </w:r>
            <w:proofErr w:type="spellEnd"/>
            <w:r w:rsidRPr="003C4F3A">
              <w:rPr>
                <w:rFonts w:ascii="Times New Roman" w:hAnsi="Times New Roman" w:cs="Times New Roman"/>
                <w:sz w:val="20"/>
                <w:szCs w:val="20"/>
              </w:rPr>
              <w:t xml:space="preserve"> И.Д.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Осипян А.В.</w:t>
            </w:r>
          </w:p>
          <w:p w:rsidR="00FB5912" w:rsidRPr="00B84351" w:rsidRDefault="00FB5912" w:rsidP="004F7E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12" w:rsidRPr="00E62925" w:rsidTr="004F7E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Pr="00F86633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Филармония.</w:t>
            </w:r>
          </w:p>
          <w:p w:rsidR="00FB5912" w:rsidRDefault="00FB5912" w:rsidP="004F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6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венный флаг </w:t>
            </w:r>
            <w:r w:rsidRPr="00486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России</w:t>
            </w:r>
            <w:r w:rsidRPr="00E6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История Российской символики (рисунки, викторина, презентация)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5912" w:rsidRPr="00A837B1" w:rsidRDefault="00FB5912" w:rsidP="004F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Герои России.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6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Орлята России.)</w:t>
            </w:r>
            <w:r w:rsidRPr="00E6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6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  <w:proofErr w:type="gramEnd"/>
            <w:r w:rsidRPr="00E6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викторина, презентация)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5912" w:rsidRPr="00A837B1" w:rsidRDefault="00FB5912" w:rsidP="004F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7B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:rsidR="00FB5912" w:rsidRPr="00E62925" w:rsidRDefault="00FB5912" w:rsidP="004F7E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Казанцева Л.Л.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Якушева М.А.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Жестовская</w:t>
            </w:r>
            <w:proofErr w:type="spellEnd"/>
            <w:r w:rsidRPr="003C4F3A">
              <w:rPr>
                <w:rFonts w:ascii="Times New Roman" w:hAnsi="Times New Roman" w:cs="Times New Roman"/>
                <w:sz w:val="20"/>
                <w:szCs w:val="20"/>
              </w:rPr>
              <w:t xml:space="preserve"> И.Д.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Осипян А.В.</w:t>
            </w:r>
          </w:p>
          <w:p w:rsidR="00FB5912" w:rsidRPr="00B84351" w:rsidRDefault="00FB5912" w:rsidP="004F7E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12" w:rsidRPr="00E62925" w:rsidTr="004F7E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F86633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Pr="00B80B86" w:rsidRDefault="00FB5912" w:rsidP="004F7E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мероприятие </w:t>
            </w:r>
            <w:r w:rsidRPr="006A7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«Выше, сильнее, быстрее!»</w:t>
            </w:r>
            <w:r w:rsidRPr="00E6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Волков В.В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B5912" w:rsidRPr="00E62925" w:rsidRDefault="00FB5912" w:rsidP="004F7E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«Все профессии важны, все профессии нужны»</w:t>
            </w:r>
            <w:r w:rsidRPr="00E6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презентация профессий.</w:t>
            </w:r>
          </w:p>
          <w:p w:rsidR="00FB5912" w:rsidRPr="003012B5" w:rsidRDefault="00FB5912" w:rsidP="004F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Ролевая игра </w:t>
            </w:r>
            <w:r w:rsidRPr="00373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«Моя будущая профессия»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  <w:p w:rsidR="00FB5912" w:rsidRPr="00E62925" w:rsidRDefault="00FB5912" w:rsidP="004F7E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Казанцева Л.Л.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Якушева М.А.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Жестовская</w:t>
            </w:r>
            <w:proofErr w:type="spellEnd"/>
            <w:r w:rsidRPr="003C4F3A">
              <w:rPr>
                <w:rFonts w:ascii="Times New Roman" w:hAnsi="Times New Roman" w:cs="Times New Roman"/>
                <w:sz w:val="20"/>
                <w:szCs w:val="20"/>
              </w:rPr>
              <w:t xml:space="preserve"> И.Д.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Осипян А.В.</w:t>
            </w:r>
          </w:p>
          <w:p w:rsidR="00FB5912" w:rsidRPr="00B84351" w:rsidRDefault="00FB5912" w:rsidP="004F7E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12" w:rsidRPr="00E62925" w:rsidTr="004F7E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отрядного творчества «Мы – Орлята!».</w:t>
            </w:r>
          </w:p>
          <w:p w:rsidR="00FB5912" w:rsidRPr="00342E51" w:rsidRDefault="00FB5912" w:rsidP="004F7ED0">
            <w:pPr>
              <w:spacing w:after="130" w:line="234" w:lineRule="auto"/>
              <w:ind w:right="60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66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Посещение ДК</w:t>
            </w:r>
          </w:p>
          <w:p w:rsidR="00FB5912" w:rsidRDefault="00FB5912" w:rsidP="004F7ED0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смеха.</w:t>
            </w:r>
          </w:p>
          <w:p w:rsidR="00FB5912" w:rsidRDefault="00FB5912" w:rsidP="004F7ED0">
            <w:pPr>
              <w:spacing w:after="18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67">
              <w:rPr>
                <w:sz w:val="24"/>
                <w:szCs w:val="24"/>
              </w:rPr>
              <w:t xml:space="preserve"> </w:t>
            </w:r>
            <w:r w:rsidRPr="00592467">
              <w:rPr>
                <w:rFonts w:ascii="Times New Roman" w:hAnsi="Times New Roman" w:cs="Times New Roman"/>
                <w:sz w:val="24"/>
                <w:szCs w:val="24"/>
              </w:rPr>
              <w:t>Юмористическая игровая программа ко Дню смеха.</w:t>
            </w:r>
          </w:p>
          <w:p w:rsidR="00FB5912" w:rsidRPr="00592467" w:rsidRDefault="00FB5912" w:rsidP="004F7ED0">
            <w:pPr>
              <w:spacing w:after="18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юмористической сценки.</w:t>
            </w:r>
          </w:p>
          <w:p w:rsidR="00FB5912" w:rsidRPr="00592467" w:rsidRDefault="00FB5912" w:rsidP="004F7ED0">
            <w:pPr>
              <w:spacing w:after="18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6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«Дружеский шарж». </w:t>
            </w:r>
          </w:p>
          <w:p w:rsidR="00FB5912" w:rsidRPr="00A837B1" w:rsidRDefault="00FB5912" w:rsidP="004F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7B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:rsidR="00FB5912" w:rsidRPr="00486848" w:rsidRDefault="00FB5912" w:rsidP="004F7E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Казанцева Л.Л.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Якушева М.А.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Жестовская</w:t>
            </w:r>
            <w:proofErr w:type="spellEnd"/>
            <w:r w:rsidRPr="003C4F3A">
              <w:rPr>
                <w:rFonts w:ascii="Times New Roman" w:hAnsi="Times New Roman" w:cs="Times New Roman"/>
                <w:sz w:val="20"/>
                <w:szCs w:val="20"/>
              </w:rPr>
              <w:t xml:space="preserve"> И.Д.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Осипян А.В.</w:t>
            </w:r>
          </w:p>
          <w:p w:rsidR="00FB5912" w:rsidRPr="00B84351" w:rsidRDefault="00FB5912" w:rsidP="004F7E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12" w:rsidRPr="00E62925" w:rsidTr="004F7ED0">
        <w:trPr>
          <w:trHeight w:val="10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творчества «Мы – Орлята!». </w:t>
            </w:r>
          </w:p>
          <w:p w:rsidR="00FB5912" w:rsidRPr="00342E51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«Песни и стихи великой Победы»</w:t>
            </w:r>
          </w:p>
          <w:p w:rsidR="00FB5912" w:rsidRPr="00E62925" w:rsidRDefault="00FB5912" w:rsidP="004F7E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 дню п</w:t>
            </w:r>
            <w:r w:rsidRPr="00E6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амяти и скорби начала ВОВ)</w:t>
            </w:r>
          </w:p>
          <w:p w:rsidR="00FB5912" w:rsidRPr="002567B6" w:rsidRDefault="00FB5912" w:rsidP="004F7ED0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7B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  <w:p w:rsidR="00FB5912" w:rsidRPr="00E62925" w:rsidRDefault="00FB5912" w:rsidP="004F7E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Казанцева Л.Л.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Якушева М.А.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Жестовская</w:t>
            </w:r>
            <w:proofErr w:type="spellEnd"/>
            <w:r w:rsidRPr="003C4F3A">
              <w:rPr>
                <w:rFonts w:ascii="Times New Roman" w:hAnsi="Times New Roman" w:cs="Times New Roman"/>
                <w:sz w:val="20"/>
                <w:szCs w:val="20"/>
              </w:rPr>
              <w:t xml:space="preserve"> И.Д.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Осипян А.В.</w:t>
            </w:r>
          </w:p>
          <w:p w:rsidR="00FB5912" w:rsidRPr="00B84351" w:rsidRDefault="00FB5912" w:rsidP="004F7E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12" w:rsidRPr="00E62925" w:rsidTr="004F7E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Pr="00E62925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отряд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творчества «Мы – Орлята!». </w:t>
            </w:r>
          </w:p>
          <w:p w:rsidR="00FB5912" w:rsidRDefault="00FB5912" w:rsidP="004F7ED0">
            <w:pPr>
              <w:spacing w:after="130" w:line="234" w:lineRule="auto"/>
              <w:ind w:right="6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92467">
              <w:rPr>
                <w:rFonts w:ascii="Times New Roman" w:hAnsi="Times New Roman" w:cs="Times New Roman"/>
                <w:b/>
                <w:sz w:val="24"/>
                <w:szCs w:val="24"/>
              </w:rPr>
              <w:t>акрытия лагеря.</w:t>
            </w: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дискотека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B5912" w:rsidRPr="00E62925" w:rsidRDefault="00FB5912" w:rsidP="004F7ED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5">
              <w:rPr>
                <w:rFonts w:ascii="Times New Roman" w:hAnsi="Times New Roman" w:cs="Times New Roman"/>
                <w:sz w:val="24"/>
                <w:szCs w:val="24"/>
              </w:rPr>
              <w:t xml:space="preserve"> Отчётный концерт. Итоги. Награждения.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смены «Малышок- </w:t>
            </w:r>
            <w:r w:rsidRPr="004D31FB">
              <w:rPr>
                <w:rFonts w:ascii="Times New Roman" w:hAnsi="Times New Roman" w:cs="Times New Roman"/>
                <w:sz w:val="24"/>
                <w:szCs w:val="24"/>
              </w:rPr>
              <w:t>Орлят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России».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912" w:rsidRDefault="00FB5912" w:rsidP="004F7E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  <w:p w:rsidR="00FB5912" w:rsidRPr="00E62925" w:rsidRDefault="00FB5912" w:rsidP="004F7E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Казанцева Л.Л.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Якушева М.А.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Жестовская</w:t>
            </w:r>
            <w:proofErr w:type="spellEnd"/>
            <w:r w:rsidRPr="003C4F3A">
              <w:rPr>
                <w:rFonts w:ascii="Times New Roman" w:hAnsi="Times New Roman" w:cs="Times New Roman"/>
                <w:sz w:val="20"/>
                <w:szCs w:val="20"/>
              </w:rPr>
              <w:t xml:space="preserve"> И.Д.</w:t>
            </w:r>
          </w:p>
          <w:p w:rsidR="00FB5912" w:rsidRPr="003C4F3A" w:rsidRDefault="00FB5912" w:rsidP="004F7E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F3A">
              <w:rPr>
                <w:rFonts w:ascii="Times New Roman" w:hAnsi="Times New Roman" w:cs="Times New Roman"/>
                <w:sz w:val="20"/>
                <w:szCs w:val="20"/>
              </w:rPr>
              <w:t>Осипян А.В.</w:t>
            </w:r>
          </w:p>
          <w:p w:rsidR="00FB5912" w:rsidRPr="00B84351" w:rsidRDefault="00FB5912" w:rsidP="004F7ED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5912" w:rsidRPr="00E62925" w:rsidRDefault="00FB5912" w:rsidP="00FB5912">
      <w:pPr>
        <w:rPr>
          <w:rFonts w:ascii="Times New Roman" w:hAnsi="Times New Roman" w:cs="Times New Roman"/>
          <w:sz w:val="24"/>
          <w:szCs w:val="24"/>
        </w:rPr>
      </w:pPr>
    </w:p>
    <w:p w:rsidR="00FB5912" w:rsidRPr="00E62925" w:rsidRDefault="00FB5912" w:rsidP="00FB5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E18" w:rsidRDefault="00FB5912">
      <w:bookmarkStart w:id="0" w:name="_GoBack"/>
      <w:bookmarkEnd w:id="0"/>
    </w:p>
    <w:sectPr w:rsidR="000E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12"/>
    <w:rsid w:val="003F3037"/>
    <w:rsid w:val="00A66112"/>
    <w:rsid w:val="00FB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91BDE-F125-40DE-AEE1-A3DC67D7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2025-05-23T02:33:00Z</dcterms:created>
  <dcterms:modified xsi:type="dcterms:W3CDTF">2025-05-23T02:34:00Z</dcterms:modified>
</cp:coreProperties>
</file>