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E8" w:rsidRPr="00440419" w:rsidRDefault="007D4BE8" w:rsidP="00680ACA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 план</w:t>
      </w:r>
      <w:proofErr w:type="gramEnd"/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</w:t>
      </w:r>
    </w:p>
    <w:p w:rsidR="007D4BE8" w:rsidRPr="00440419" w:rsidRDefault="007D4BE8" w:rsidP="00680ACA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с умственной отсталостью</w:t>
      </w:r>
    </w:p>
    <w:p w:rsidR="007D4BE8" w:rsidRPr="00440419" w:rsidRDefault="007D4BE8" w:rsidP="00680ACA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нарушениями):</w:t>
      </w:r>
    </w:p>
    <w:p w:rsidR="007D4BE8" w:rsidRPr="00440419" w:rsidRDefault="007D4BE8" w:rsidP="00680ACA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6б - 7а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классы 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(Ф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ООО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 w:rsidR="00680A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(инклюзия)</w:t>
      </w:r>
    </w:p>
    <w:p w:rsidR="007D4BE8" w:rsidRDefault="007D4BE8" w:rsidP="00680ACA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7D4BE8" w:rsidRDefault="007D4BE8" w:rsidP="007D4BE8">
      <w:pPr>
        <w:widowControl w:val="0"/>
        <w:autoSpaceDE w:val="0"/>
        <w:autoSpaceDN w:val="0"/>
        <w:adjustRightInd w:val="0"/>
        <w:spacing w:after="52" w:line="240" w:lineRule="auto"/>
        <w:ind w:left="3253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93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3008"/>
        <w:gridCol w:w="1233"/>
        <w:gridCol w:w="1157"/>
      </w:tblGrid>
      <w:tr w:rsidR="007D4BE8" w:rsidRPr="00440419" w:rsidTr="00D12F6F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в неделю</w:t>
            </w:r>
            <w:r w:rsidRPr="00440419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</w:t>
            </w:r>
          </w:p>
        </w:tc>
      </w:tr>
      <w:tr w:rsidR="007D4BE8" w:rsidRPr="00440419" w:rsidTr="00D12F6F"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6 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7D4BE8" w:rsidRPr="00440419" w:rsidTr="00D12F6F">
        <w:tc>
          <w:tcPr>
            <w:tcW w:w="9368" w:type="dxa"/>
            <w:gridSpan w:val="4"/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25790C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1. Язык </w:t>
            </w:r>
            <w:r w:rsidR="007D4BE8" w:rsidRPr="00440419">
              <w:rPr>
                <w:rFonts w:ascii="Times New Roman" w:hAnsi="Times New Roman" w:cs="Times New Roman"/>
                <w:color w:val="00000A"/>
              </w:rPr>
              <w:t xml:space="preserve">и речевая практика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99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Русский язык 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литературное чтение)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D12F6F">
            <w:pPr>
              <w:spacing w:after="47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4 </w:t>
            </w:r>
          </w:p>
          <w:p w:rsidR="007D4BE8" w:rsidRPr="006B3C21" w:rsidRDefault="007D4BE8" w:rsidP="00D12F6F">
            <w:pPr>
              <w:spacing w:after="110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 </w:t>
            </w:r>
          </w:p>
          <w:p w:rsidR="007D4BE8" w:rsidRPr="006B3C21" w:rsidRDefault="007D4BE8" w:rsidP="00D12F6F">
            <w:pPr>
              <w:spacing w:line="276" w:lineRule="auto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>4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2. Математика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Default="007D4BE8" w:rsidP="007D4BE8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Математика 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Информатика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D12F6F">
            <w:pPr>
              <w:spacing w:after="76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4 </w:t>
            </w:r>
          </w:p>
          <w:p w:rsidR="007D4BE8" w:rsidRPr="006B3C21" w:rsidRDefault="007D4BE8" w:rsidP="00D12F6F">
            <w:pPr>
              <w:spacing w:line="276" w:lineRule="auto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>-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25790C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3. Естествознание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10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Природоведение 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Биология 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География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7D4BE8">
            <w:pPr>
              <w:spacing w:after="47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2 </w:t>
            </w:r>
          </w:p>
          <w:p w:rsidR="007D4BE8" w:rsidRDefault="007D4BE8" w:rsidP="007D4BE8">
            <w:pPr>
              <w:spacing w:after="76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-</w:t>
            </w:r>
          </w:p>
          <w:p w:rsidR="007D4BE8" w:rsidRPr="006B3C21" w:rsidRDefault="007D4BE8" w:rsidP="007D4BE8">
            <w:pPr>
              <w:spacing w:after="76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47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1"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4. Человек и общество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Основы социальной жизни 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Мир истории 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История Отечества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Default="007D4BE8" w:rsidP="00D12F6F">
            <w:pPr>
              <w:spacing w:after="47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</w:p>
          <w:p w:rsidR="007D4BE8" w:rsidRPr="006B3C21" w:rsidRDefault="007D4BE8" w:rsidP="00D12F6F">
            <w:pPr>
              <w:spacing w:after="47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  <w:r w:rsidRPr="006B3C21">
              <w:rPr>
                <w:rFonts w:ascii="Times New Roman"/>
                <w:color w:val="000000"/>
              </w:rPr>
              <w:t xml:space="preserve"> </w:t>
            </w:r>
          </w:p>
          <w:p w:rsidR="007D4BE8" w:rsidRPr="006B3C21" w:rsidRDefault="007D4BE8" w:rsidP="00D12F6F">
            <w:pPr>
              <w:spacing w:line="276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5. Искусство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Default="007D4BE8" w:rsidP="007D4BE8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A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  <w:p w:rsidR="007D4BE8" w:rsidRPr="00440419" w:rsidRDefault="007D4BE8" w:rsidP="00680ACA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Рисование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D12F6F">
            <w:pPr>
              <w:spacing w:after="11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-</w:t>
            </w:r>
            <w:r w:rsidRPr="006B3C21">
              <w:rPr>
                <w:rFonts w:ascii="Times New Roman"/>
                <w:color w:val="00000A"/>
              </w:rPr>
              <w:t xml:space="preserve"> </w:t>
            </w:r>
          </w:p>
          <w:p w:rsidR="007D4BE8" w:rsidRPr="006B3C21" w:rsidRDefault="007D4BE8" w:rsidP="00D12F6F">
            <w:pPr>
              <w:spacing w:line="276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-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6. Физическая культура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Адаптивная ф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изическая культура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D12F6F">
            <w:pPr>
              <w:spacing w:line="276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2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7. Технологии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Профильный труд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D12F6F">
            <w:pPr>
              <w:spacing w:line="276" w:lineRule="auto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A"/>
              </w:rPr>
              <w:t>6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Итого  </w:t>
            </w:r>
          </w:p>
        </w:tc>
        <w:tc>
          <w:tcPr>
            <w:tcW w:w="3008" w:type="dxa"/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6B3C21" w:rsidRDefault="007D4BE8" w:rsidP="007D4BE8">
            <w:pPr>
              <w:spacing w:line="276" w:lineRule="auto"/>
              <w:ind w:left="100"/>
              <w:rPr>
                <w:rFonts w:ascii="Times New Roman"/>
                <w:color w:val="000000"/>
              </w:rPr>
            </w:pPr>
            <w:r>
              <w:rPr>
                <w:rFonts w:ascii="Times New Roman"/>
                <w:b/>
                <w:color w:val="00000A"/>
              </w:rPr>
              <w:t xml:space="preserve">     </w:t>
            </w:r>
            <w:r w:rsidRPr="006B3C21">
              <w:rPr>
                <w:rFonts w:ascii="Times New Roman"/>
                <w:b/>
                <w:color w:val="00000A"/>
              </w:rPr>
              <w:t>2</w:t>
            </w:r>
            <w:r>
              <w:rPr>
                <w:rFonts w:ascii="Times New Roman"/>
                <w:b/>
                <w:color w:val="00000A"/>
              </w:rPr>
              <w:t>8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7D4BE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7D4BE8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A"/>
              </w:rPr>
              <w:t xml:space="preserve">Часть, формируемая участниками </w:t>
            </w:r>
          </w:p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94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A"/>
              </w:rPr>
              <w:t xml:space="preserve">образовательных отношений  </w:t>
            </w:r>
          </w:p>
        </w:tc>
        <w:tc>
          <w:tcPr>
            <w:tcW w:w="3008" w:type="dxa"/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4BE8" w:rsidRPr="00440419" w:rsidRDefault="007D4BE8" w:rsidP="007D4B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8" w:rsidRPr="00440419" w:rsidRDefault="007D4BE8" w:rsidP="00D12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0ACA" w:rsidRPr="00440419" w:rsidTr="00675C2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680ACA">
              <w:rPr>
                <w:rFonts w:ascii="Times New Roman" w:hAnsi="Times New Roman" w:cs="Times New Roman"/>
                <w:color w:val="00000A"/>
              </w:rPr>
              <w:t>Музыка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680ACA" w:rsidRPr="00440419" w:rsidTr="00675C2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680ACA">
              <w:rPr>
                <w:rFonts w:ascii="Times New Roman" w:hAnsi="Times New Roman" w:cs="Times New Roman"/>
                <w:color w:val="00000A"/>
              </w:rPr>
              <w:t>Рисование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680ACA" w:rsidRPr="00440419" w:rsidTr="00675C2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680ACA">
              <w:rPr>
                <w:rFonts w:ascii="Times New Roman" w:hAnsi="Times New Roman" w:cs="Times New Roman"/>
                <w:color w:val="00000A"/>
              </w:rPr>
              <w:t>Математика (решение задач)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680ACA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Максимально допустимая недельная нагрузка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(при 5-дневной учебной неделе)</w:t>
            </w: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3008" w:type="dxa"/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line="276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 xml:space="preserve">     30</w:t>
            </w:r>
            <w:r w:rsidRPr="00440419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</w:tr>
      <w:tr w:rsidR="00680ACA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>Коррекционно-развивающая область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103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(коррекционные занятия)</w:t>
            </w: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: 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Логопедические занятия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A"/>
              </w:rPr>
              <w:t>познавательных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 процессов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0ACA">
              <w:rPr>
                <w:rFonts w:ascii="Times New Roman" w:hAnsi="Times New Roman" w:cs="Times New Roman"/>
              </w:rPr>
              <w:t>Ликвидация пробелов знаний</w:t>
            </w:r>
          </w:p>
        </w:tc>
        <w:tc>
          <w:tcPr>
            <w:tcW w:w="3008" w:type="dxa"/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4404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80ACA" w:rsidRPr="00440419" w:rsidRDefault="00680ACA" w:rsidP="00680ACA">
            <w:pPr>
              <w:spacing w:after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80ACA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0ACA" w:rsidRPr="00440419" w:rsidRDefault="00680ACA" w:rsidP="00680ACA">
            <w:pPr>
              <w:spacing w:after="6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0ACA" w:rsidRPr="00440419" w:rsidRDefault="00680ACA" w:rsidP="00680A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4404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80ACA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96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3008" w:type="dxa"/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80ACA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AB16CA" w:rsidRDefault="00680ACA" w:rsidP="00680ACA">
            <w:pPr>
              <w:widowControl w:val="0"/>
              <w:autoSpaceDE w:val="0"/>
              <w:autoSpaceDN w:val="0"/>
              <w:adjustRightInd w:val="0"/>
              <w:spacing w:after="96"/>
              <w:contextualSpacing/>
              <w:rPr>
                <w:rFonts w:ascii="Times New Roman" w:hAnsi="Times New Roman" w:cs="Times New Roman"/>
              </w:rPr>
            </w:pPr>
            <w:r w:rsidRPr="00AB16C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008" w:type="dxa"/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ACA" w:rsidRPr="00440419" w:rsidRDefault="00680ACA" w:rsidP="00680ACA">
            <w:pPr>
              <w:spacing w:after="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Default="00680ACA" w:rsidP="00680ACA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680ACA" w:rsidRPr="00440419" w:rsidTr="00D12F6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40419">
              <w:rPr>
                <w:rFonts w:ascii="Times New Roman" w:hAnsi="Times New Roman" w:cs="Times New Roman"/>
                <w:b/>
                <w:bCs/>
                <w:color w:val="00000A"/>
              </w:rPr>
              <w:t>Итого</w:t>
            </w:r>
          </w:p>
        </w:tc>
        <w:tc>
          <w:tcPr>
            <w:tcW w:w="3008" w:type="dxa"/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CA" w:rsidRPr="00440419" w:rsidRDefault="00680ACA" w:rsidP="00680ACA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</w:tr>
    </w:tbl>
    <w:p w:rsidR="0025790C" w:rsidRPr="00440419" w:rsidRDefault="0025790C" w:rsidP="0025790C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  план</w:t>
      </w:r>
      <w:proofErr w:type="gramEnd"/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начального 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образования</w:t>
      </w:r>
    </w:p>
    <w:p w:rsidR="0025790C" w:rsidRPr="00440419" w:rsidRDefault="0025790C" w:rsidP="0025790C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с умственной отсталостью</w:t>
      </w:r>
    </w:p>
    <w:p w:rsidR="0025790C" w:rsidRPr="00440419" w:rsidRDefault="0025790C" w:rsidP="0025790C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нарушениями):</w:t>
      </w:r>
    </w:p>
    <w:p w:rsidR="0025790C" w:rsidRPr="00440419" w:rsidRDefault="0025790C" w:rsidP="0025790C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15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(Вариант 2)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(Ф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НОО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(инклюзия)</w:t>
      </w:r>
    </w:p>
    <w:p w:rsidR="0025790C" w:rsidRDefault="0025790C" w:rsidP="0025790C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="003D1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1B25" w:rsidRPr="003D1B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Тарских</w:t>
      </w:r>
      <w:r w:rsidR="000151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Сергей</w:t>
      </w:r>
    </w:p>
    <w:p w:rsidR="0025790C" w:rsidRDefault="0025790C" w:rsidP="0025790C">
      <w:pPr>
        <w:widowControl w:val="0"/>
        <w:autoSpaceDE w:val="0"/>
        <w:autoSpaceDN w:val="0"/>
        <w:adjustRightInd w:val="0"/>
        <w:spacing w:after="52" w:line="240" w:lineRule="auto"/>
        <w:ind w:left="3253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93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3008"/>
        <w:gridCol w:w="2390"/>
      </w:tblGrid>
      <w:tr w:rsidR="00EF153D" w:rsidRPr="00440419" w:rsidTr="00ED01EC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в неделю</w:t>
            </w:r>
            <w:r w:rsidRPr="00440419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</w:t>
            </w:r>
          </w:p>
        </w:tc>
      </w:tr>
      <w:tr w:rsidR="0025790C" w:rsidRPr="00440419" w:rsidTr="000969E6">
        <w:tc>
          <w:tcPr>
            <w:tcW w:w="9368" w:type="dxa"/>
            <w:gridSpan w:val="3"/>
          </w:tcPr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790C" w:rsidRPr="00440419" w:rsidTr="00C80E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1. Язык 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и речевая практика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Речь и альтернативная коммуникация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90C" w:rsidRPr="006B3C21" w:rsidRDefault="0025790C" w:rsidP="000969E6">
            <w:pPr>
              <w:spacing w:after="47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  <w:r w:rsidRPr="006B3C21">
              <w:rPr>
                <w:rFonts w:ascii="Times New Roman"/>
                <w:color w:val="000000"/>
              </w:rPr>
              <w:t xml:space="preserve"> </w:t>
            </w:r>
          </w:p>
          <w:p w:rsidR="0025790C" w:rsidRPr="0025790C" w:rsidRDefault="0025790C" w:rsidP="0025790C">
            <w:pPr>
              <w:spacing w:after="110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 </w:t>
            </w:r>
          </w:p>
        </w:tc>
      </w:tr>
      <w:tr w:rsidR="0025790C" w:rsidRPr="00440419" w:rsidTr="00D347D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2. Математика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Математические представления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90C" w:rsidRPr="0025790C" w:rsidRDefault="0025790C" w:rsidP="0025790C">
            <w:pPr>
              <w:spacing w:after="76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</w:p>
        </w:tc>
      </w:tr>
      <w:tr w:rsidR="0025790C" w:rsidRPr="00440419" w:rsidTr="00EB708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C" w:rsidRPr="00440419" w:rsidRDefault="0025790C" w:rsidP="0025790C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3. </w:t>
            </w:r>
            <w:r>
              <w:rPr>
                <w:rFonts w:ascii="Times New Roman" w:hAnsi="Times New Roman" w:cs="Times New Roman"/>
                <w:color w:val="00000A"/>
              </w:rPr>
              <w:t>Окружающий мир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0C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Окружающий природный мир</w:t>
            </w:r>
          </w:p>
          <w:p w:rsidR="0025790C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Человек</w:t>
            </w:r>
          </w:p>
          <w:p w:rsidR="0025790C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Домоводство</w:t>
            </w:r>
          </w:p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Окружающий социальный мир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90C" w:rsidRPr="006B3C21" w:rsidRDefault="0025790C" w:rsidP="000969E6">
            <w:pPr>
              <w:spacing w:after="47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2 </w:t>
            </w:r>
          </w:p>
          <w:p w:rsidR="0025790C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790C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25790C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5790C" w:rsidRPr="00440419" w:rsidRDefault="0025790C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F153D" w:rsidRPr="00440419" w:rsidTr="0015524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2579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Исскуство</w:t>
            </w:r>
            <w:proofErr w:type="spellEnd"/>
            <w:r w:rsidRPr="00440419">
              <w:rPr>
                <w:rFonts w:ascii="Times New Roman" w:hAnsi="Times New Roman" w:cs="Times New Roman"/>
                <w:color w:val="00000A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Музыка и движение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Изобразительная деятельность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Default="00EF153D" w:rsidP="000969E6">
            <w:pPr>
              <w:spacing w:after="47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</w:p>
          <w:p w:rsidR="00EF153D" w:rsidRPr="006B3C21" w:rsidRDefault="00EF153D" w:rsidP="000969E6">
            <w:pPr>
              <w:spacing w:after="47"/>
              <w:jc w:val="center"/>
              <w:rPr>
                <w:rFonts w:ascii="Times New Roman"/>
                <w:color w:val="000000"/>
              </w:rPr>
            </w:pPr>
          </w:p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</w:t>
            </w:r>
          </w:p>
        </w:tc>
      </w:tr>
      <w:tr w:rsidR="00EF153D" w:rsidRPr="00440419" w:rsidTr="002D4F9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. Физическая культура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Адаптивная ф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изическая культура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2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</w:tr>
      <w:tr w:rsidR="00EF153D" w:rsidRPr="00440419" w:rsidTr="00B86D0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7. Технологии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Профильный труд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-</w:t>
            </w:r>
          </w:p>
        </w:tc>
      </w:tr>
      <w:tr w:rsidR="00EF153D" w:rsidRPr="00440419" w:rsidTr="00F21CB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Итого  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Pr="00440419" w:rsidRDefault="00EF153D" w:rsidP="00EF15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b/>
                <w:color w:val="00000A"/>
              </w:rPr>
              <w:t xml:space="preserve">     17</w:t>
            </w:r>
            <w:r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</w:tr>
      <w:tr w:rsidR="00EF153D" w:rsidRPr="00440419" w:rsidTr="00002DA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A"/>
              </w:rPr>
              <w:t xml:space="preserve">Часть, формируемая участниками </w:t>
            </w:r>
          </w:p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94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A"/>
              </w:rPr>
              <w:t xml:space="preserve">образовательных отношений  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F153D" w:rsidRPr="00440419" w:rsidTr="000E200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680ACA" w:rsidRDefault="00EF153D" w:rsidP="000969E6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680ACA" w:rsidRDefault="00EF153D" w:rsidP="000969E6">
            <w:pPr>
              <w:widowControl w:val="0"/>
              <w:autoSpaceDE w:val="0"/>
              <w:autoSpaceDN w:val="0"/>
              <w:adjustRightInd w:val="0"/>
              <w:spacing w:after="106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Ручной труд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Default="00EF153D" w:rsidP="000969E6">
            <w:pPr>
              <w:widowControl w:val="0"/>
              <w:autoSpaceDE w:val="0"/>
              <w:autoSpaceDN w:val="0"/>
              <w:adjustRightInd w:val="0"/>
              <w:spacing w:after="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1</w:t>
            </w:r>
          </w:p>
        </w:tc>
      </w:tr>
      <w:tr w:rsidR="00EF153D" w:rsidRPr="00440419" w:rsidTr="007B208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Максимально допустимая недельная нагрузка </w:t>
            </w:r>
          </w:p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(при 5-дневной учебной неделе)</w:t>
            </w: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Pr="00440419" w:rsidRDefault="00EF153D" w:rsidP="00EF15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 xml:space="preserve">    </w:t>
            </w:r>
            <w:r w:rsidR="006D4733">
              <w:rPr>
                <w:rFonts w:ascii="Times New Roman" w:hAnsi="Times New Roman" w:cs="Times New Roman"/>
                <w:b/>
                <w:color w:val="00000A"/>
              </w:rPr>
              <w:t>18/</w:t>
            </w:r>
            <w:r>
              <w:rPr>
                <w:rFonts w:ascii="Times New Roman" w:hAnsi="Times New Roman" w:cs="Times New Roman"/>
                <w:b/>
                <w:color w:val="00000A"/>
              </w:rPr>
              <w:t xml:space="preserve"> 23</w:t>
            </w:r>
          </w:p>
        </w:tc>
      </w:tr>
      <w:tr w:rsidR="00EF153D" w:rsidRPr="00440419" w:rsidTr="00BB3CF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>Коррекционно-развивающая область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103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(коррекционные занятия)</w:t>
            </w: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:  </w:t>
            </w:r>
          </w:p>
          <w:p w:rsidR="00EF153D" w:rsidRPr="00EF153D" w:rsidRDefault="00EF153D" w:rsidP="00EF153D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Сенсорное развитие</w:t>
            </w:r>
          </w:p>
          <w:p w:rsidR="00EF153D" w:rsidRPr="00EF153D" w:rsidRDefault="00EF153D" w:rsidP="00EF153D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A"/>
              </w:rPr>
            </w:pPr>
            <w:r w:rsidRPr="00EF153D">
              <w:rPr>
                <w:rFonts w:ascii="Times New Roman" w:hAnsi="Times New Roman" w:cs="Times New Roman"/>
                <w:color w:val="00000A"/>
              </w:rPr>
              <w:t>Предметно-практические действия</w:t>
            </w:r>
          </w:p>
          <w:p w:rsidR="00EF153D" w:rsidRPr="00EF153D" w:rsidRDefault="00EF153D" w:rsidP="00EF153D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A"/>
              </w:rPr>
            </w:pPr>
            <w:r w:rsidRPr="00EF153D">
              <w:rPr>
                <w:rFonts w:ascii="Times New Roman" w:hAnsi="Times New Roman" w:cs="Times New Roman"/>
                <w:color w:val="00000A"/>
              </w:rPr>
              <w:t>Двигательное развитие</w:t>
            </w:r>
          </w:p>
          <w:p w:rsidR="00EF153D" w:rsidRPr="00440419" w:rsidRDefault="00EF153D" w:rsidP="00EF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153D">
              <w:rPr>
                <w:rFonts w:ascii="Times New Roman" w:hAnsi="Times New Roman" w:cs="Times New Roman"/>
                <w:color w:val="00000A"/>
              </w:rPr>
              <w:t>Альтернативная коммуникация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Pr="00440419" w:rsidRDefault="00EF153D" w:rsidP="000969E6">
            <w:pPr>
              <w:spacing w:after="4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153D" w:rsidRDefault="00EF153D" w:rsidP="00EF153D">
            <w:pPr>
              <w:spacing w:after="47"/>
              <w:rPr>
                <w:rFonts w:ascii="Times New Roman" w:hAnsi="Times New Roman" w:cs="Times New Roman"/>
                <w:color w:val="000000"/>
              </w:rPr>
            </w:pPr>
          </w:p>
          <w:p w:rsidR="00EF153D" w:rsidRPr="00440419" w:rsidRDefault="00EF153D" w:rsidP="00EF153D">
            <w:pPr>
              <w:spacing w:after="47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F153D" w:rsidRPr="00440419" w:rsidRDefault="00EF153D" w:rsidP="00EF153D">
            <w:pPr>
              <w:spacing w:after="69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F153D" w:rsidRDefault="00EF153D" w:rsidP="00EF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F153D" w:rsidRPr="00440419" w:rsidRDefault="00EF153D" w:rsidP="00EF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0419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</w:tc>
      </w:tr>
      <w:tr w:rsidR="00EF153D" w:rsidRPr="00440419" w:rsidTr="001D2E6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680ACA" w:rsidRDefault="00EF153D" w:rsidP="000969E6">
            <w:pPr>
              <w:widowControl w:val="0"/>
              <w:autoSpaceDE w:val="0"/>
              <w:autoSpaceDN w:val="0"/>
              <w:adjustRightInd w:val="0"/>
              <w:spacing w:after="96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Default="00EF153D" w:rsidP="000969E6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F153D" w:rsidRPr="00440419" w:rsidTr="009A6AC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AB16CA" w:rsidRDefault="00EF153D" w:rsidP="000969E6">
            <w:pPr>
              <w:widowControl w:val="0"/>
              <w:autoSpaceDE w:val="0"/>
              <w:autoSpaceDN w:val="0"/>
              <w:adjustRightInd w:val="0"/>
              <w:spacing w:after="96"/>
              <w:contextualSpacing/>
              <w:rPr>
                <w:rFonts w:ascii="Times New Roman" w:hAnsi="Times New Roman" w:cs="Times New Roman"/>
              </w:rPr>
            </w:pPr>
            <w:r w:rsidRPr="00AB16C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153D" w:rsidRDefault="00EF153D" w:rsidP="000969E6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F153D" w:rsidRPr="00440419" w:rsidTr="00611E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40419">
              <w:rPr>
                <w:rFonts w:ascii="Times New Roman" w:hAnsi="Times New Roman" w:cs="Times New Roman"/>
                <w:b/>
                <w:bCs/>
                <w:color w:val="00000A"/>
              </w:rPr>
              <w:t>Итого</w:t>
            </w:r>
          </w:p>
        </w:tc>
        <w:tc>
          <w:tcPr>
            <w:tcW w:w="3008" w:type="dxa"/>
          </w:tcPr>
          <w:p w:rsidR="00EF153D" w:rsidRPr="00440419" w:rsidRDefault="00EF153D" w:rsidP="000969E6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3D" w:rsidRPr="00440419" w:rsidRDefault="006D4733" w:rsidP="000969E6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25/</w:t>
            </w:r>
            <w:r w:rsidR="00EF153D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</w:tr>
    </w:tbl>
    <w:p w:rsidR="00F02946" w:rsidRDefault="00F02946" w:rsidP="0025790C"/>
    <w:p w:rsidR="00672878" w:rsidRDefault="00672878" w:rsidP="0025790C"/>
    <w:p w:rsidR="00672878" w:rsidRPr="00440419" w:rsidRDefault="00C9033D" w:rsidP="00672878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672878"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чебный  план</w:t>
      </w:r>
      <w:proofErr w:type="gramEnd"/>
      <w:r w:rsidR="00672878"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2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начального </w:t>
      </w:r>
      <w:r w:rsidR="00672878"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образования</w:t>
      </w:r>
    </w:p>
    <w:p w:rsidR="00672878" w:rsidRPr="00440419" w:rsidRDefault="00672878" w:rsidP="00672878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72878" w:rsidRPr="00440419" w:rsidRDefault="00672878" w:rsidP="00672878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(Вариант 8.3)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(Ф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АОП НОО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(инклюзия)</w:t>
      </w:r>
    </w:p>
    <w:p w:rsidR="00672878" w:rsidRPr="00672878" w:rsidRDefault="00672878" w:rsidP="00672878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672878" w:rsidRPr="00672878" w:rsidTr="00672878">
        <w:trPr>
          <w:trHeight w:val="518"/>
        </w:trPr>
        <w:tc>
          <w:tcPr>
            <w:tcW w:w="3114" w:type="dxa"/>
            <w:vMerge w:val="restart"/>
          </w:tcPr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proofErr w:type="gramStart"/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Образователь-</w:t>
            </w:r>
            <w:proofErr w:type="spellStart"/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977" w:type="dxa"/>
            <w:vMerge w:val="restart"/>
            <w:tcBorders>
              <w:tl2br w:val="single" w:sz="4" w:space="0" w:color="auto"/>
            </w:tcBorders>
          </w:tcPr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         Классы </w:t>
            </w:r>
          </w:p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Учебные </w:t>
            </w:r>
          </w:p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72878" w:rsidRPr="00672878" w:rsidTr="00672878">
        <w:trPr>
          <w:trHeight w:val="517"/>
        </w:trPr>
        <w:tc>
          <w:tcPr>
            <w:tcW w:w="3114" w:type="dxa"/>
            <w:vMerge/>
          </w:tcPr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l2br w:val="single" w:sz="4" w:space="0" w:color="auto"/>
            </w:tcBorders>
          </w:tcPr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672878" w:rsidRPr="00672878" w:rsidRDefault="00672878" w:rsidP="00672878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72878" w:rsidRPr="00672878" w:rsidTr="00672878">
        <w:trPr>
          <w:trHeight w:val="337"/>
        </w:trPr>
        <w:tc>
          <w:tcPr>
            <w:tcW w:w="6091" w:type="dxa"/>
            <w:gridSpan w:val="2"/>
          </w:tcPr>
          <w:p w:rsidR="00672878" w:rsidRPr="00672878" w:rsidRDefault="00672878" w:rsidP="00672878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672878" w:rsidRPr="00672878" w:rsidTr="00672878">
        <w:tc>
          <w:tcPr>
            <w:tcW w:w="3114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977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  <w:p w:rsidR="00672878" w:rsidRPr="00672878" w:rsidRDefault="00672878" w:rsidP="00B235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672878" w:rsidRPr="00672878" w:rsidTr="00672878">
        <w:tc>
          <w:tcPr>
            <w:tcW w:w="3114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672878" w:rsidRPr="00672878" w:rsidTr="00672878">
        <w:tc>
          <w:tcPr>
            <w:tcW w:w="3114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977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672878" w:rsidRPr="00672878" w:rsidTr="00672878">
        <w:trPr>
          <w:trHeight w:val="842"/>
        </w:trPr>
        <w:tc>
          <w:tcPr>
            <w:tcW w:w="3114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7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672878" w:rsidRPr="00672878" w:rsidTr="00672878">
        <w:trPr>
          <w:trHeight w:val="725"/>
        </w:trPr>
        <w:tc>
          <w:tcPr>
            <w:tcW w:w="3114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Физическая культура</w:t>
            </w:r>
            <w:r w:rsidR="00B2352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(Адаптивная физическая культура)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672878" w:rsidRPr="00672878" w:rsidTr="00672878">
        <w:tc>
          <w:tcPr>
            <w:tcW w:w="3114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977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iCs/>
                <w:color w:val="00000A"/>
                <w:kern w:val="1"/>
                <w:sz w:val="24"/>
                <w:szCs w:val="24"/>
              </w:rPr>
              <w:t xml:space="preserve">Итого 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20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  <w:t xml:space="preserve">Часть, формируемая 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  <w:t xml:space="preserve">участниками 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Максимально допустимая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 недельная нагрузка </w:t>
            </w:r>
          </w:p>
          <w:p w:rsidR="00672878" w:rsidRPr="00672878" w:rsidRDefault="00672878" w:rsidP="0067287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23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Pr="00672878" w:rsidRDefault="00672878" w:rsidP="006728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Коррекционно-развивающая </w:t>
            </w:r>
          </w:p>
          <w:p w:rsidR="00672878" w:rsidRPr="00672878" w:rsidRDefault="00672878" w:rsidP="006728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область</w:t>
            </w: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(коррекционные занятия</w:t>
            </w:r>
          </w:p>
          <w:p w:rsidR="00672878" w:rsidRPr="00672878" w:rsidRDefault="00672878" w:rsidP="006728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и ритмика)</w:t>
            </w: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Pr="00C9033D" w:rsidRDefault="00672878" w:rsidP="00C903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коммуникативного поведения» (индивидуальные занятия), </w:t>
            </w:r>
          </w:p>
          <w:p w:rsidR="00672878" w:rsidRPr="00C9033D" w:rsidRDefault="00672878" w:rsidP="00C903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D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 – бытовая ориентировка» </w:t>
            </w:r>
          </w:p>
          <w:p w:rsidR="00672878" w:rsidRPr="00C9033D" w:rsidRDefault="00672878" w:rsidP="00C903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деятельности» (индивидуальные занятия)</w:t>
            </w:r>
          </w:p>
        </w:tc>
        <w:tc>
          <w:tcPr>
            <w:tcW w:w="2976" w:type="dxa"/>
          </w:tcPr>
          <w:p w:rsidR="00672878" w:rsidRDefault="00672878" w:rsidP="00672878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</w:t>
            </w:r>
          </w:p>
          <w:p w:rsidR="00672878" w:rsidRDefault="00672878" w:rsidP="00672878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</w:t>
            </w:r>
          </w:p>
          <w:p w:rsidR="00672878" w:rsidRPr="00672878" w:rsidRDefault="00672878" w:rsidP="00672878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Default="00672878" w:rsidP="006728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Внеурочная деятельность: </w:t>
            </w:r>
          </w:p>
          <w:p w:rsidR="00672878" w:rsidRPr="00672878" w:rsidRDefault="00672878" w:rsidP="006728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</w:tr>
      <w:tr w:rsidR="00672878" w:rsidRPr="00672878" w:rsidTr="00672878">
        <w:tc>
          <w:tcPr>
            <w:tcW w:w="6091" w:type="dxa"/>
            <w:gridSpan w:val="2"/>
          </w:tcPr>
          <w:p w:rsidR="00672878" w:rsidRPr="00672878" w:rsidRDefault="00672878" w:rsidP="006728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2976" w:type="dxa"/>
          </w:tcPr>
          <w:p w:rsidR="00672878" w:rsidRPr="00672878" w:rsidRDefault="00672878" w:rsidP="0067287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7287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33</w:t>
            </w:r>
          </w:p>
        </w:tc>
      </w:tr>
    </w:tbl>
    <w:p w:rsidR="00672878" w:rsidRPr="00672878" w:rsidRDefault="00672878" w:rsidP="0067287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78" w:rsidRDefault="00672878" w:rsidP="0025790C"/>
    <w:p w:rsidR="00C9033D" w:rsidRDefault="00C9033D" w:rsidP="0025790C"/>
    <w:p w:rsidR="00C9033D" w:rsidRDefault="00C9033D" w:rsidP="0025790C"/>
    <w:p w:rsidR="00B23525" w:rsidRDefault="00B23525" w:rsidP="0025790C"/>
    <w:p w:rsidR="00C9033D" w:rsidRDefault="00C9033D" w:rsidP="0025790C"/>
    <w:p w:rsidR="00C9033D" w:rsidRPr="00440419" w:rsidRDefault="00C9033D" w:rsidP="00C9033D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чебный  план</w:t>
      </w:r>
      <w:proofErr w:type="gramEnd"/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начального 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образования</w:t>
      </w:r>
    </w:p>
    <w:p w:rsidR="00C9033D" w:rsidRPr="00440419" w:rsidRDefault="00C9033D" w:rsidP="00C9033D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с умственной отсталостью</w:t>
      </w:r>
    </w:p>
    <w:p w:rsidR="00C9033D" w:rsidRPr="00440419" w:rsidRDefault="00C9033D" w:rsidP="00C9033D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9033D" w:rsidRPr="00440419" w:rsidRDefault="00C9033D" w:rsidP="00C9033D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(Вариант 2)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(Ф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</w:t>
      </w:r>
      <w:r w:rsidR="00B235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НОО</w:t>
      </w:r>
      <w:r w:rsidRPr="004404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(инклюзия)</w:t>
      </w:r>
      <w:bookmarkStart w:id="0" w:name="_GoBack"/>
      <w:bookmarkEnd w:id="0"/>
    </w:p>
    <w:p w:rsidR="00C9033D" w:rsidRDefault="00C9033D" w:rsidP="00C9033D">
      <w:pPr>
        <w:widowControl w:val="0"/>
        <w:autoSpaceDE w:val="0"/>
        <w:autoSpaceDN w:val="0"/>
        <w:adjustRightInd w:val="0"/>
        <w:spacing w:after="52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4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93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3008"/>
        <w:gridCol w:w="2390"/>
      </w:tblGrid>
      <w:tr w:rsidR="00C9033D" w:rsidRPr="00440419" w:rsidTr="006033C9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Количество часов в неделю</w:t>
            </w:r>
            <w:r w:rsidRPr="00440419"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</w:t>
            </w:r>
          </w:p>
        </w:tc>
      </w:tr>
      <w:tr w:rsidR="00C9033D" w:rsidRPr="00440419" w:rsidTr="006033C9">
        <w:tc>
          <w:tcPr>
            <w:tcW w:w="9368" w:type="dxa"/>
            <w:gridSpan w:val="3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4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9033D" w:rsidRPr="0025790C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1. Язык 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и речевая практика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Речь и альтернативная коммуникация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6B3C21" w:rsidRDefault="00C9033D" w:rsidP="006033C9">
            <w:pPr>
              <w:spacing w:after="47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</w:t>
            </w:r>
            <w:r w:rsidRPr="006B3C21">
              <w:rPr>
                <w:rFonts w:ascii="Times New Roman"/>
                <w:color w:val="000000"/>
              </w:rPr>
              <w:t xml:space="preserve"> </w:t>
            </w:r>
          </w:p>
          <w:p w:rsidR="00C9033D" w:rsidRPr="0025790C" w:rsidRDefault="00C9033D" w:rsidP="006033C9">
            <w:pPr>
              <w:spacing w:after="110"/>
              <w:jc w:val="center"/>
              <w:rPr>
                <w:rFonts w:ascii="Times New Roman"/>
                <w:color w:val="000000"/>
              </w:rPr>
            </w:pPr>
            <w:r w:rsidRPr="006B3C21">
              <w:rPr>
                <w:rFonts w:ascii="Times New Roman"/>
                <w:color w:val="000000"/>
              </w:rPr>
              <w:t xml:space="preserve"> </w:t>
            </w:r>
          </w:p>
        </w:tc>
      </w:tr>
      <w:tr w:rsidR="00C9033D" w:rsidRPr="0025790C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2. Математика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Математические представления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25790C" w:rsidRDefault="00C9033D" w:rsidP="006033C9">
            <w:pPr>
              <w:spacing w:after="76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3. </w:t>
            </w:r>
            <w:r>
              <w:rPr>
                <w:rFonts w:ascii="Times New Roman" w:hAnsi="Times New Roman" w:cs="Times New Roman"/>
                <w:color w:val="00000A"/>
              </w:rPr>
              <w:t>Окружающий мир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Окружающий природный мир</w:t>
            </w:r>
          </w:p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Человек</w:t>
            </w:r>
          </w:p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Домоводство</w:t>
            </w:r>
          </w:p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Окружающий социальный мир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6B3C21" w:rsidRDefault="00C9033D" w:rsidP="006033C9">
            <w:pPr>
              <w:spacing w:after="47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</w:t>
            </w:r>
            <w:r w:rsidRPr="006B3C21">
              <w:rPr>
                <w:rFonts w:ascii="Times New Roman"/>
                <w:color w:val="000000"/>
              </w:rPr>
              <w:t xml:space="preserve"> </w:t>
            </w:r>
          </w:p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7D675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C9033D" w:rsidRDefault="007D6758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  <w:p w:rsidR="00C9033D" w:rsidRPr="00440419" w:rsidRDefault="007D6758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Исскуство</w:t>
            </w:r>
            <w:proofErr w:type="spellEnd"/>
            <w:r w:rsidRPr="00440419">
              <w:rPr>
                <w:rFonts w:ascii="Times New Roman" w:hAnsi="Times New Roman" w:cs="Times New Roman"/>
                <w:color w:val="00000A"/>
              </w:rP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Музыка и движение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Изобразительная деятельность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6758" w:rsidRDefault="007D6758" w:rsidP="007D675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C9033D" w:rsidRPr="006B3C21" w:rsidRDefault="00C9033D" w:rsidP="006033C9">
            <w:pPr>
              <w:spacing w:after="47"/>
              <w:jc w:val="center"/>
              <w:rPr>
                <w:rFonts w:ascii="Times New Roman"/>
                <w:color w:val="000000"/>
              </w:rPr>
            </w:pPr>
          </w:p>
          <w:p w:rsidR="00C9033D" w:rsidRPr="00440419" w:rsidRDefault="007D6758" w:rsidP="007D675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. Физическая культура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Адаптивная ф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изическая культура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440419" w:rsidRDefault="007D6758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1</w:t>
            </w:r>
            <w:r w:rsidR="00C9033D"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7. Технологии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 xml:space="preserve">Профильный труд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A"/>
              </w:rPr>
              <w:t>-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Итого  </w:t>
            </w:r>
          </w:p>
        </w:tc>
        <w:tc>
          <w:tcPr>
            <w:tcW w:w="3008" w:type="dxa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440419" w:rsidRDefault="007D6758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b/>
                <w:color w:val="00000A"/>
              </w:rPr>
              <w:t>6</w:t>
            </w:r>
            <w:r w:rsidR="00C9033D" w:rsidRPr="006B3C21"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Максимально допустимая недельная нагрузка </w:t>
            </w:r>
          </w:p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(при 5-дневной учебной неделе)</w:t>
            </w: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3008" w:type="dxa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440419" w:rsidRDefault="0005067F" w:rsidP="0005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>6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b/>
                <w:color w:val="00000A"/>
              </w:rPr>
              <w:t>Коррекционно-развивающая область</w:t>
            </w:r>
            <w:r w:rsidRPr="00440419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103"/>
              <w:rPr>
                <w:rFonts w:ascii="Times New Roman" w:hAnsi="Times New Roman" w:cs="Times New Roman"/>
                <w:color w:val="000000"/>
              </w:rPr>
            </w:pPr>
            <w:r w:rsidRPr="00440419">
              <w:rPr>
                <w:rFonts w:ascii="Times New Roman" w:hAnsi="Times New Roman" w:cs="Times New Roman"/>
                <w:color w:val="00000A"/>
              </w:rPr>
              <w:t>(коррекционные занятия)</w:t>
            </w:r>
            <w:r w:rsidRPr="00440419">
              <w:rPr>
                <w:rFonts w:ascii="Times New Roman" w:hAnsi="Times New Roman" w:cs="Times New Roman"/>
                <w:b/>
                <w:color w:val="00000A"/>
              </w:rPr>
              <w:t xml:space="preserve">:  </w:t>
            </w:r>
          </w:p>
          <w:p w:rsidR="00C9033D" w:rsidRPr="00EF153D" w:rsidRDefault="00C9033D" w:rsidP="006033C9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Сенсорное развитие</w:t>
            </w:r>
          </w:p>
          <w:p w:rsidR="00C9033D" w:rsidRPr="00EF153D" w:rsidRDefault="00C9033D" w:rsidP="006033C9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A"/>
              </w:rPr>
            </w:pPr>
            <w:r w:rsidRPr="00EF153D">
              <w:rPr>
                <w:rFonts w:ascii="Times New Roman" w:hAnsi="Times New Roman" w:cs="Times New Roman"/>
                <w:color w:val="00000A"/>
              </w:rPr>
              <w:t>Предметно-практические действия</w:t>
            </w:r>
          </w:p>
          <w:p w:rsidR="00C9033D" w:rsidRPr="00EF153D" w:rsidRDefault="00C9033D" w:rsidP="006033C9">
            <w:pPr>
              <w:widowControl w:val="0"/>
              <w:autoSpaceDE w:val="0"/>
              <w:autoSpaceDN w:val="0"/>
              <w:adjustRightInd w:val="0"/>
              <w:spacing w:after="102"/>
              <w:rPr>
                <w:rFonts w:ascii="Times New Roman" w:hAnsi="Times New Roman" w:cs="Times New Roman"/>
                <w:color w:val="00000A"/>
              </w:rPr>
            </w:pPr>
            <w:r w:rsidRPr="00EF153D">
              <w:rPr>
                <w:rFonts w:ascii="Times New Roman" w:hAnsi="Times New Roman" w:cs="Times New Roman"/>
                <w:color w:val="00000A"/>
              </w:rPr>
              <w:t>Двигательное развитие</w:t>
            </w:r>
          </w:p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153D">
              <w:rPr>
                <w:rFonts w:ascii="Times New Roman" w:hAnsi="Times New Roman" w:cs="Times New Roman"/>
                <w:color w:val="00000A"/>
              </w:rPr>
              <w:t>Альтернативная коммуникация</w:t>
            </w:r>
          </w:p>
        </w:tc>
        <w:tc>
          <w:tcPr>
            <w:tcW w:w="3008" w:type="dxa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440419" w:rsidRDefault="00C9033D" w:rsidP="006033C9">
            <w:pPr>
              <w:spacing w:after="4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033D" w:rsidRDefault="00C9033D" w:rsidP="006033C9">
            <w:pPr>
              <w:spacing w:after="47"/>
              <w:rPr>
                <w:rFonts w:ascii="Times New Roman" w:hAnsi="Times New Roman" w:cs="Times New Roman"/>
                <w:color w:val="000000"/>
              </w:rPr>
            </w:pPr>
          </w:p>
          <w:p w:rsidR="00C9033D" w:rsidRPr="00440419" w:rsidRDefault="0005067F" w:rsidP="006033C9">
            <w:pPr>
              <w:spacing w:after="47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9033D"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9033D" w:rsidRPr="00440419" w:rsidRDefault="00C9033D" w:rsidP="006033C9">
            <w:pPr>
              <w:spacing w:after="69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404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C9033D" w:rsidRPr="00440419" w:rsidRDefault="0005067F" w:rsidP="006033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033D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680ACA" w:rsidRDefault="00C9033D" w:rsidP="006033C9">
            <w:pPr>
              <w:widowControl w:val="0"/>
              <w:autoSpaceDE w:val="0"/>
              <w:autoSpaceDN w:val="0"/>
              <w:adjustRightInd w:val="0"/>
              <w:spacing w:after="96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3008" w:type="dxa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Default="00C9033D" w:rsidP="006033C9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033D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05067F" w:rsidRDefault="00C9033D" w:rsidP="006033C9">
            <w:pPr>
              <w:widowControl w:val="0"/>
              <w:autoSpaceDE w:val="0"/>
              <w:autoSpaceDN w:val="0"/>
              <w:adjustRightInd w:val="0"/>
              <w:spacing w:after="96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5067F">
              <w:rPr>
                <w:rFonts w:ascii="Times New Roman" w:hAnsi="Times New Roman" w:cs="Times New Roman"/>
                <w:color w:val="FF0000"/>
              </w:rPr>
              <w:t>Разговоры о важном</w:t>
            </w:r>
          </w:p>
        </w:tc>
        <w:tc>
          <w:tcPr>
            <w:tcW w:w="3008" w:type="dxa"/>
          </w:tcPr>
          <w:p w:rsidR="00C9033D" w:rsidRPr="0005067F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33D" w:rsidRPr="0005067F" w:rsidRDefault="00C9033D" w:rsidP="006033C9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5067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C9033D" w:rsidRPr="00440419" w:rsidTr="006033C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40419">
              <w:rPr>
                <w:rFonts w:ascii="Times New Roman" w:hAnsi="Times New Roman" w:cs="Times New Roman"/>
                <w:b/>
                <w:bCs/>
                <w:color w:val="00000A"/>
              </w:rPr>
              <w:t>Итого</w:t>
            </w:r>
          </w:p>
        </w:tc>
        <w:tc>
          <w:tcPr>
            <w:tcW w:w="3008" w:type="dxa"/>
          </w:tcPr>
          <w:p w:rsidR="00C9033D" w:rsidRPr="00440419" w:rsidRDefault="00C9033D" w:rsidP="006033C9">
            <w:pPr>
              <w:widowControl w:val="0"/>
              <w:autoSpaceDE w:val="0"/>
              <w:autoSpaceDN w:val="0"/>
              <w:adjustRightInd w:val="0"/>
              <w:spacing w:after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3D" w:rsidRPr="00440419" w:rsidRDefault="0005067F" w:rsidP="006033C9">
            <w:pPr>
              <w:widowControl w:val="0"/>
              <w:autoSpaceDE w:val="0"/>
              <w:autoSpaceDN w:val="0"/>
              <w:adjustRightInd w:val="0"/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10/11</w:t>
            </w:r>
          </w:p>
        </w:tc>
      </w:tr>
    </w:tbl>
    <w:p w:rsidR="00C9033D" w:rsidRDefault="00C9033D" w:rsidP="0025790C"/>
    <w:sectPr w:rsidR="00C9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C97"/>
    <w:multiLevelType w:val="hybridMultilevel"/>
    <w:tmpl w:val="766E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3C4A"/>
    <w:multiLevelType w:val="multilevel"/>
    <w:tmpl w:val="3E0C9FBE"/>
    <w:lvl w:ilvl="0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E8"/>
    <w:rsid w:val="00015128"/>
    <w:rsid w:val="0005067F"/>
    <w:rsid w:val="0025790C"/>
    <w:rsid w:val="003D1B25"/>
    <w:rsid w:val="00672878"/>
    <w:rsid w:val="00680ACA"/>
    <w:rsid w:val="006D4733"/>
    <w:rsid w:val="007D4BE8"/>
    <w:rsid w:val="007D6758"/>
    <w:rsid w:val="009402E8"/>
    <w:rsid w:val="00B23525"/>
    <w:rsid w:val="00C9033D"/>
    <w:rsid w:val="00EF153D"/>
    <w:rsid w:val="00F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A0BEB-E416-44B4-B8FA-0BEA66A9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3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Роженюк Наталья Владимировна</cp:lastModifiedBy>
  <cp:revision>7</cp:revision>
  <cp:lastPrinted>2023-08-22T03:13:00Z</cp:lastPrinted>
  <dcterms:created xsi:type="dcterms:W3CDTF">2023-08-07T05:40:00Z</dcterms:created>
  <dcterms:modified xsi:type="dcterms:W3CDTF">2023-09-22T10:11:00Z</dcterms:modified>
</cp:coreProperties>
</file>